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77D" w:rsidRDefault="00ED20C3">
      <w:r>
        <w:rPr>
          <w:noProof/>
        </w:rPr>
        <w:drawing>
          <wp:inline distT="0" distB="0" distL="0" distR="0">
            <wp:extent cx="4686300" cy="4624869"/>
            <wp:effectExtent l="19050" t="0" r="0" b="0"/>
            <wp:docPr id="1" name="Picture 1" descr="http://images.elouai.com/wallpaper/picture_afghan_girl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elouai.com/wallpaper/picture_afghan_girl_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4624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26BA" w:rsidRPr="00B226BA" w:rsidRDefault="00B226BA">
      <w:pPr>
        <w:rPr>
          <w:color w:val="000000" w:themeColor="text1"/>
          <w:sz w:val="32"/>
          <w:szCs w:val="32"/>
        </w:rPr>
      </w:pPr>
      <w:r w:rsidRPr="00B226BA">
        <w:rPr>
          <w:color w:val="000000" w:themeColor="text1"/>
          <w:sz w:val="32"/>
          <w:szCs w:val="32"/>
        </w:rPr>
        <w:t xml:space="preserve">Write four </w:t>
      </w:r>
      <w:r w:rsidR="00C93A5E">
        <w:rPr>
          <w:color w:val="000000" w:themeColor="text1"/>
          <w:sz w:val="32"/>
          <w:szCs w:val="32"/>
        </w:rPr>
        <w:t xml:space="preserve">different </w:t>
      </w:r>
      <w:r w:rsidRPr="00B226BA">
        <w:rPr>
          <w:color w:val="000000" w:themeColor="text1"/>
          <w:sz w:val="32"/>
          <w:szCs w:val="32"/>
        </w:rPr>
        <w:t>types of figurative language to describe this picture, use your notes.</w:t>
      </w:r>
    </w:p>
    <w:sectPr w:rsidR="00B226BA" w:rsidRPr="00B226BA" w:rsidSect="006137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20C3"/>
    <w:rsid w:val="0061377D"/>
    <w:rsid w:val="00B226BA"/>
    <w:rsid w:val="00C93A5E"/>
    <w:rsid w:val="00D00D18"/>
    <w:rsid w:val="00ED2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7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2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0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MCVSD51</Company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lastname, Admin</dc:creator>
  <cp:keywords/>
  <dc:description/>
  <cp:lastModifiedBy>lastname, Admin</cp:lastModifiedBy>
  <cp:revision>2</cp:revision>
  <dcterms:created xsi:type="dcterms:W3CDTF">2008-10-10T14:25:00Z</dcterms:created>
  <dcterms:modified xsi:type="dcterms:W3CDTF">2008-10-10T18:26:00Z</dcterms:modified>
</cp:coreProperties>
</file>